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Satellite Communications 评论地址：https://www.jiaokey.com/book/detail/40016427.html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