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Systems for Mobile Communications and Surveillance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Satellite Systems for Mobile Communications and Surveillance 评论地址：https://www.jiaokey.com/book/detail/40016353.html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