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 Systems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Satellite Communications Systems 评论地址：https://www.jiaokey.com/book/detail/40016346.html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