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Varian Associates.Annual Workshop on Nuclear Magnetic Resonance &amp; Electron Paramagnetic Resonance.Papers.1960.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Varian Associates.Annual Workshop on Nuclear Magnetic Resonance &amp; Electron Paramagnetic Resonance.Papers.1960.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本书出售、求购地址：https://www.jiaokey.com/book/detail/40010226.html</w:t>
      </w:r>
    </w:p>
    <w:p>
      <w:r>
        <w:t>更多相关图书推荐：https://www.jiaokey.com</w:t>
      </w:r>
    </w:p>
    <w:p>
      <w:r>
        <w:t>关键词搜索：https://www.jiaokey.com/tag/Varian Associates.Annual Workshop on Nuclear Magnetic Resonance &amp; Electron Paramagnetic Resonance.Papers.1960..html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