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 PART 12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 PART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本书出售、求购地址：https://www.jiaokey.com/book/detail/40003571.html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 PART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