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Monograpien.Bd.29.1957.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Monograpien.Bd.29.1957.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本书出售、求购地址：https://www.jiaokey.com/book/detail/40002631.html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Monograpien.Bd.29.1957..html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