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Monograpien.Bd.22.1954.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Monograpien.Bd.22.1954.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本书出售、求购地址：https://www.jiaokey.com/book/detail/40002627.html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Monograpien.Bd.22.1954..html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