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Monograpien.Bd.15.1950.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Monograpien.Bd.15.1950.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本书出售、求购地址：https://www.jiaokey.com/book/detail/40002624.html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Monograpien.Bd.15.1950..html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