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第15期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第15期 评论地址：https://www.jiaokey.com/book/detail/28752684.html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