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第21期 评论地址：https://www.jiaokey.com/book/detail/28752570.html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