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第10期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第10期 评论地址：https://www.jiaokey.com/book/detail/28615348.html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