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第10期 评论地址：https://www.jiaokey.com/book/detail/28615324.html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