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第11期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第11期 评论地址：https://www.jiaokey.com/book/detail/28615303.html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