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第15期  总第17期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拖拉机快报  第15期  总第17期 评论地址：https://www.jiaokey.com/book/detail/28600357.html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