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第14期  总第16期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拖拉机快报  第14期  总第16期 评论地址：https://www.jiaokey.com/book/detail/28600256.html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