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第11期  总第36期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拖拉机快报  第11期  总第36期 评论地址：https://www.jiaokey.com/book/detail/28599793.html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