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第1期  总第27期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拖拉机快报  第1期  总第27期 评论地址：https://www.jiaokey.com/book/detail/28599718.html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