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第10期  总第182期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俄语学习  第10期  总第182期 评论地址：https://www.jiaokey.com/book/detail/28586694.html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