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第10期  总第34期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林业快报  第10期  总第34期 评论地址：https://www.jiaokey.com/book/detail/28583756.html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