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第13期  总第37期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第13期  总第37期 评论地址：https://www.jiaokey.com/book/detail/28583520.html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