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第11期  总第35期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林业快报  第11期  总第35期 评论地址：https://www.jiaokey.com/book/detail/28583172.html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