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第9期  总第86期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第9期  总第86期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本书出售、求购地址：https://www.jiaokey.com/book/detail/28576551.html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第9期  总第86期.html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