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第1期  总第33期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热带作物  第1期  总第33期 评论地址：https://www.jiaokey.com/book/detail/28573013.html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