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第6期  总第18期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测绘文摘  第6期  总第18期 评论地址：https://www.jiaokey.com/book/detail/28559668.html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