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第4期  总第16期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测绘文摘  第4期  总第16期 评论地址：https://www.jiaokey.com/book/detail/28559666.html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