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第1期  总第45期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第1期  总第45期 评论地址：https://www.jiaokey.com/book/detail/28420634.html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