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新工商  第12期  总第12期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新工商  第12期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本书出售、求购地址：https://www.jiaokey.com/book/detail/20368517.html</w:t>
      </w:r>
    </w:p>
    <w:p>
      <w:r>
        <w:t>更多相关图书推荐：https://www.jiaokey.com</w:t>
      </w:r>
    </w:p>
    <w:p>
      <w:r>
        <w:t>北京市：财政经济出版社 出版图书：https://www.jiaokey.com/tag/北京市：财政经济出版社.html</w:t>
      </w:r>
    </w:p>
    <w:p>
      <w:r>
        <w:t>关键词搜索：https://www.jiaokey.com/tag/新工商  第12期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