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第9期  总第37期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第9期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本书出售、求购地址：https://www.jiaokey.com/book/detail/20363601.html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第9期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