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第11期  总第52期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江汉学报  第11期  总第52期 评论地址：https://www.jiaokey.com/book/detail/20347699.html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