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第10期 评论地址：https://www.jiaokey.com/book/detail/20304968.html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