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第4期  总第7期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同位素应用译丛  第4期  总第7期 评论地址：https://www.jiaokey.com/book/detail/20249364.html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