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第11期  总第14期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同位素应用译丛  第11期  总第14期 评论地址：https://www.jiaokey.com/book/detail/20244322.html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