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总第49期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波兰知识  第11期  总第49期 评论地址：https://www.jiaokey.com/book/detail/20033665.html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