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第2期  总第32期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第2期  总第32期 评论地址：https://www.jiaokey.com/book/detail/20024752.html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