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书名：行政法律法规及司法解释汇编  含指导案例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出版日期：2023.09</w:t>
      </w:r>
    </w:p>
    <w:p>
      <w:r>
        <w:t>总页数：553</w:t>
      </w:r>
    </w:p>
    <w:p>
      <w:r>
        <w:t>更多请访问教客网: www.jiaokey.com</w:t>
      </w:r>
    </w:p>
    <w:p>
      <w:r>
        <w:t>行政法律法规及司法解释汇编  含指导案例 评论地址：https://www.jiaokey.com/book/detail/15540527.html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