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书名：情性之咏  唐浩明评点曾国藩诗文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总页数：254</w:t>
      </w:r>
    </w:p>
    <w:p>
      <w:r>
        <w:t>更多请访问教客网: www.jiaokey.com</w:t>
      </w:r>
    </w:p>
    <w:p>
      <w:r>
        <w:t>情性之咏  唐浩明评点曾国藩诗文 评论地址：https://www.jiaokey.com/book/detail/15534977.html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