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小学三年级  上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9787539791685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本书出售、求购地址：https://www.jiaokey.com/book/detail/15441530.html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