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小学一年级  上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9787539791661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本书出售、求购地址：https://www.jiaokey.com/book/detail/15441526.html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