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书名：执纪执法工作手册  纪检监察工作业务用书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出版日期：2024.04</w:t>
      </w:r>
    </w:p>
    <w:p>
      <w:r>
        <w:t>总页数：409</w:t>
      </w:r>
    </w:p>
    <w:p>
      <w:r>
        <w:t>更多请访问教客网:www.jiaokey.com</w:t>
      </w:r>
    </w:p>
    <w:p>
      <w:r>
        <w:t>执纪执法工作手册  纪检监察工作业务用书评论地址：https://www.jiaokey.com/book/detail/15409753.html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