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唐浩明版张之洞 天柱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唐浩明版张之洞 天柱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978-7-5477-3782-8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本书出售、求购地址：https://www.jiaokey.com/book/detail/14932513.html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