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书名：聊聊酱酒  山荣说酒不说酒话说实话</w:t>
      </w:r>
    </w:p>
    <w:p>
      <w:r>
        <w:t>作者：周山荣著</w:t>
      </w:r>
    </w:p>
    <w:p>
      <w:r>
        <w:t>出版社：北京：经济日报出版社</w:t>
      </w:r>
    </w:p>
    <w:p>
      <w:r>
        <w:t>出版日期：2021.03</w:t>
      </w:r>
    </w:p>
    <w:p>
      <w:r>
        <w:t>总页数：281</w:t>
      </w:r>
    </w:p>
    <w:p>
      <w:r>
        <w:t>更多请访问教客网: www.jiaokey.com</w:t>
      </w:r>
    </w:p>
    <w:p>
      <w:r>
        <w:t>聊聊酱酒  山荣说酒不说酒话说实话 评论地址：https://www.jiaokey.com/book/detail/14926220.html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