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书名：数学（基础模块）  下</w:t>
      </w:r>
    </w:p>
    <w:p>
      <w:r>
        <w:t>作者：刘伟，海潮主编</w:t>
      </w:r>
    </w:p>
    <w:p>
      <w:r>
        <w:t>出版社：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数学（基础模块）  下 评论地址：https://www.jiaokey.com/book/detail/14781289.html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