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书名：神奇树屋科普系列  2  骑士和城堡</w:t>
      </w:r>
    </w:p>
    <w:p>
      <w:r>
        <w:t>作者：王金译；（美）玛丽·波·奥斯本，（美）威尔·奥斯本</w:t>
      </w:r>
    </w:p>
    <w:p>
      <w:r>
        <w:t>出版社：广州:新世纪出版社,2019.03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神奇树屋科普系列  2  骑士和城堡 评论地址：https://www.jiaokey.com/book/detail/14764563.html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