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书名：精益改善周实战指南</w:t>
      </w:r>
    </w:p>
    <w:p>
      <w:r>
        <w:t>作者：余伟辉著</w:t>
      </w:r>
    </w:p>
    <w:p>
      <w:r>
        <w:t>出版社：北京:机械工业出版社,2019.11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精益改善周实战指南 评论地址：https://www.jiaokey.com/book/detail/14762042.html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