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书名：根鸟</w:t>
      </w:r>
    </w:p>
    <w:p>
      <w:r>
        <w:t>作者：曹文轩著，（意大利）马乌里奇奥·夸勒罗绘</w:t>
      </w:r>
    </w:p>
    <w:p>
      <w:r>
        <w:t>出版社：北京:中国少年儿童出版社,2020.07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根鸟 评论地址：https://www.jiaokey.com/book/detail/14761993.html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