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再看我就把你吃掉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再看我就把你吃掉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本书出售、求购地址：https://www.jiaokey.com/book/detail/14761692.html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石家庄:花山文艺出版社,2020.05 出版图书：https://www.jiaokey.com/tag/石家庄:花山文艺出版社,2020.05.html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