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</w:t>
      </w:r>
    </w:p>
    <w:p>
      <w:r>
        <w:t>作者：（英）柯南道尔著；程小青编译</w:t>
      </w:r>
    </w:p>
    <w:p>
      <w:r>
        <w:t>出版社：南光书店,1943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福尔摩斯侦探案 评论地址：https://www.jiaokey.com/book/detail/14760404.html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