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书名：杨王村志</w:t>
      </w:r>
    </w:p>
    <w:p>
      <w:r>
        <w:t>作者：上海市奉贤区南桥镇《杨王村&lt;font color=Red&gt;志&lt;/font&gt;》编纂委员会编</w:t>
      </w:r>
    </w:p>
    <w:p>
      <w:r>
        <w:t>出版社：上海:学林出版社,2016.11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杨王村志 评论地址：https://www.jiaokey.com/book/detail/14759479.html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