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书名：阡陌筑梦  全国农科学子联合实践行动纪实录</w:t>
      </w:r>
    </w:p>
    <w:p>
      <w:r>
        <w:t>作者：中国作物学会人才培养与教育专业委员会，全国农学院协同发展聪明组编</w:t>
      </w:r>
    </w:p>
    <w:p>
      <w:r>
        <w:t>出版社：北京:中国农业大学出版社,2020.05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阡陌筑梦  全国农科学子联合实践行动纪实录 评论地址：https://www.jiaokey.com/book/detail/14758746.html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