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书名：莫泊桑短篇小说集  2</w:t>
      </w:r>
    </w:p>
    <w:p>
      <w:r>
        <w:t>作者：（法）莫泊桑著；李青崖译</w:t>
      </w:r>
    </w:p>
    <w:p>
      <w:r>
        <w:t>出版社：商务印书馆,1924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莫泊桑短篇小说集  2 评论地址：https://www.jiaokey.com/book/detail/14756744.html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